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2" w:tblpY="723"/>
        <w:tblOverlap w:val="never"/>
        <w:tblW w:w="101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66"/>
        <w:gridCol w:w="720"/>
        <w:gridCol w:w="870"/>
        <w:gridCol w:w="645"/>
        <w:gridCol w:w="975"/>
        <w:gridCol w:w="1665"/>
        <w:gridCol w:w="1785"/>
        <w:gridCol w:w="1710"/>
        <w:gridCol w:w="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莆田学院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2019年参军退役学生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申请转专业名单汇总表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学号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所在年级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原专业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申请转入专业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服兵役时间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201612201314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黄海涛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学前教育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201610304238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张智凯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应用化学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财务管理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201510402108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陈明博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信息与计算科学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金融工程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201710503142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吴榕彬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公共事业管理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汉语言文学（师范）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201710402122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林声荣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金融工程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数学与应用数学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201710301120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康龙彬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食品质量与安全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数学与应用数学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201711403237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周杨志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电子信息工程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药学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201711403112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江长锦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电子信息工程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软件工程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201711403105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陈煜昊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电子信息工程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20171140315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林剑华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电子信息工程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物联网工程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201610301136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田磊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食品质量与安全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计算机科学与技术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201611502216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胡世盛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电气工程及其自动化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财务管理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201711511216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李超凡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测控技术与仪器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物联网工程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2017年9月至2019年9月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201411502137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王允圣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电气工程及其自动化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2014年9月至2019年9月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93"/>
    <w:rsid w:val="000003D5"/>
    <w:rsid w:val="00104F3E"/>
    <w:rsid w:val="001E1DBF"/>
    <w:rsid w:val="002F565C"/>
    <w:rsid w:val="00312393"/>
    <w:rsid w:val="004F7652"/>
    <w:rsid w:val="007262C7"/>
    <w:rsid w:val="007B3090"/>
    <w:rsid w:val="007C3FF3"/>
    <w:rsid w:val="0099258D"/>
    <w:rsid w:val="00C20C6D"/>
    <w:rsid w:val="00E37A6F"/>
    <w:rsid w:val="00EC5D3A"/>
    <w:rsid w:val="00F16425"/>
    <w:rsid w:val="0404783C"/>
    <w:rsid w:val="12443823"/>
    <w:rsid w:val="1E401340"/>
    <w:rsid w:val="1EEA2AFC"/>
    <w:rsid w:val="20241FF4"/>
    <w:rsid w:val="25DB1051"/>
    <w:rsid w:val="25E66449"/>
    <w:rsid w:val="26952961"/>
    <w:rsid w:val="2E165AAC"/>
    <w:rsid w:val="31263CDE"/>
    <w:rsid w:val="32493578"/>
    <w:rsid w:val="377C01F7"/>
    <w:rsid w:val="385E1710"/>
    <w:rsid w:val="441F4F12"/>
    <w:rsid w:val="47423D0E"/>
    <w:rsid w:val="4B186C26"/>
    <w:rsid w:val="55A84460"/>
    <w:rsid w:val="5B0E41E5"/>
    <w:rsid w:val="5B49725C"/>
    <w:rsid w:val="5D0B696A"/>
    <w:rsid w:val="5D2C326F"/>
    <w:rsid w:val="5E9F616C"/>
    <w:rsid w:val="68465641"/>
    <w:rsid w:val="6A900D9B"/>
    <w:rsid w:val="6D571B59"/>
    <w:rsid w:val="6D7F3349"/>
    <w:rsid w:val="6D853396"/>
    <w:rsid w:val="6E3E3CD5"/>
    <w:rsid w:val="6F8F3CAD"/>
    <w:rsid w:val="6FB64D99"/>
    <w:rsid w:val="70A43825"/>
    <w:rsid w:val="72F214E5"/>
    <w:rsid w:val="73145505"/>
    <w:rsid w:val="74D00D11"/>
    <w:rsid w:val="7B8B27CB"/>
    <w:rsid w:val="7BD42E3A"/>
    <w:rsid w:val="7DE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1458</Words>
  <Characters>1458</Characters>
  <Lines>44</Lines>
  <Paragraphs>23</Paragraphs>
  <TotalTime>104</TotalTime>
  <ScaleCrop>false</ScaleCrop>
  <LinksUpToDate>false</LinksUpToDate>
  <CharactersWithSpaces>2893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2018-05-10T07:51:00Z</dcterms:created>
  <dc:creator>lenovo</dc:creator>
  <cp:lastModifiedBy>守望</cp:lastModifiedBy>
  <cp:lastPrinted>2019-09-29T07:14:00Z</cp:lastPrinted>
  <dcterms:modified xsi:type="dcterms:W3CDTF">2019-10-12T00:44:21Z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