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2B598" w14:textId="77777777" w:rsidR="006E3C52" w:rsidRPr="00C2187A" w:rsidRDefault="006E3C52" w:rsidP="006E3C52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莆田学院</w:t>
      </w:r>
      <w:r w:rsidRPr="00C2187A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三</w:t>
      </w:r>
      <w:r w:rsidRPr="00C2187A">
        <w:rPr>
          <w:rFonts w:ascii="宋体" w:hAnsi="宋体" w:hint="eastAsia"/>
          <w:b/>
          <w:sz w:val="32"/>
          <w:szCs w:val="32"/>
        </w:rPr>
        <w:t>届一次教职工代表大会暨工会会员代表大会</w:t>
      </w:r>
    </w:p>
    <w:bookmarkEnd w:id="0"/>
    <w:p w14:paraId="24FD3C85" w14:textId="77777777" w:rsidR="006E3C52" w:rsidRPr="00C2187A" w:rsidRDefault="006E3C52" w:rsidP="006E3C52">
      <w:pPr>
        <w:jc w:val="center"/>
        <w:rPr>
          <w:rFonts w:ascii="宋体" w:hAnsi="宋体" w:hint="eastAsia"/>
          <w:b/>
          <w:sz w:val="32"/>
          <w:szCs w:val="32"/>
        </w:rPr>
      </w:pPr>
      <w:r w:rsidRPr="00C2187A">
        <w:rPr>
          <w:rFonts w:ascii="宋体" w:hAnsi="宋体" w:hint="eastAsia"/>
          <w:b/>
          <w:sz w:val="32"/>
          <w:szCs w:val="32"/>
        </w:rPr>
        <w:t>代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C2187A">
        <w:rPr>
          <w:rFonts w:ascii="宋体" w:hAnsi="宋体" w:hint="eastAsia"/>
          <w:b/>
          <w:sz w:val="32"/>
          <w:szCs w:val="32"/>
        </w:rPr>
        <w:t>表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C2187A">
        <w:rPr>
          <w:rFonts w:ascii="宋体" w:hAnsi="宋体" w:hint="eastAsia"/>
          <w:b/>
          <w:sz w:val="32"/>
          <w:szCs w:val="32"/>
        </w:rPr>
        <w:t>简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C2187A">
        <w:rPr>
          <w:rFonts w:ascii="宋体" w:hAnsi="宋体" w:hint="eastAsia"/>
          <w:b/>
          <w:sz w:val="32"/>
          <w:szCs w:val="32"/>
        </w:rPr>
        <w:t>明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C2187A">
        <w:rPr>
          <w:rFonts w:ascii="宋体" w:hAnsi="宋体" w:hint="eastAsia"/>
          <w:b/>
          <w:sz w:val="32"/>
          <w:szCs w:val="32"/>
        </w:rPr>
        <w:t>情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C2187A">
        <w:rPr>
          <w:rFonts w:ascii="宋体" w:hAnsi="宋体" w:hint="eastAsia"/>
          <w:b/>
          <w:sz w:val="32"/>
          <w:szCs w:val="32"/>
        </w:rPr>
        <w:t>况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C2187A">
        <w:rPr>
          <w:rFonts w:ascii="宋体" w:hAnsi="宋体" w:hint="eastAsia"/>
          <w:b/>
          <w:sz w:val="32"/>
          <w:szCs w:val="32"/>
        </w:rPr>
        <w:t>汇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C2187A">
        <w:rPr>
          <w:rFonts w:ascii="宋体" w:hAnsi="宋体" w:hint="eastAsia"/>
          <w:b/>
          <w:sz w:val="32"/>
          <w:szCs w:val="32"/>
        </w:rPr>
        <w:t>总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C2187A">
        <w:rPr>
          <w:rFonts w:ascii="宋体" w:hAnsi="宋体" w:hint="eastAsia"/>
          <w:b/>
          <w:sz w:val="32"/>
          <w:szCs w:val="32"/>
        </w:rPr>
        <w:t>表</w:t>
      </w:r>
    </w:p>
    <w:p w14:paraId="22078BEA" w14:textId="77777777" w:rsidR="006E3C52" w:rsidRPr="00C2187A" w:rsidRDefault="006E3C52" w:rsidP="006E3C52">
      <w:pPr>
        <w:rPr>
          <w:rFonts w:ascii="黑体" w:eastAsia="黑体" w:hint="eastAsia"/>
          <w:sz w:val="36"/>
          <w:szCs w:val="36"/>
        </w:rPr>
      </w:pPr>
      <w:r w:rsidRPr="00C2187A">
        <w:rPr>
          <w:rFonts w:ascii="仿宋_GB2312" w:eastAsia="仿宋_GB2312" w:hint="eastAsia"/>
          <w:sz w:val="28"/>
        </w:rPr>
        <w:t>填报单位(盖章)：                    填报时间：   年  月  日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482"/>
        <w:gridCol w:w="540"/>
        <w:gridCol w:w="540"/>
        <w:gridCol w:w="1080"/>
        <w:gridCol w:w="1080"/>
        <w:gridCol w:w="900"/>
        <w:gridCol w:w="1080"/>
        <w:gridCol w:w="900"/>
        <w:gridCol w:w="1800"/>
      </w:tblGrid>
      <w:tr w:rsidR="006E3C52" w14:paraId="03C58157" w14:textId="77777777" w:rsidTr="002326BB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14:paraId="168F626F" w14:textId="77777777" w:rsidR="006E3C52" w:rsidRPr="00C2187A" w:rsidRDefault="006E3C52" w:rsidP="002326BB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C2187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82" w:type="dxa"/>
            <w:vAlign w:val="center"/>
          </w:tcPr>
          <w:p w14:paraId="15BFE84F" w14:textId="77777777" w:rsidR="006E3C52" w:rsidRPr="00C2187A" w:rsidRDefault="006E3C52" w:rsidP="002326BB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C2187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center"/>
          </w:tcPr>
          <w:p w14:paraId="7E3FEA13" w14:textId="77777777" w:rsidR="006E3C52" w:rsidRPr="00C2187A" w:rsidRDefault="006E3C52" w:rsidP="002326BB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C2187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</w:t>
            </w:r>
          </w:p>
          <w:p w14:paraId="7503D0C3" w14:textId="77777777" w:rsidR="006E3C52" w:rsidRPr="00C2187A" w:rsidRDefault="006E3C52" w:rsidP="002326BB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C2187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540" w:type="dxa"/>
            <w:vAlign w:val="center"/>
          </w:tcPr>
          <w:p w14:paraId="2E6CBE67" w14:textId="77777777" w:rsidR="006E3C52" w:rsidRPr="00C2187A" w:rsidRDefault="006E3C52" w:rsidP="002326BB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C2187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民</w:t>
            </w:r>
          </w:p>
          <w:p w14:paraId="1CD14F1C" w14:textId="77777777" w:rsidR="006E3C52" w:rsidRPr="00C2187A" w:rsidRDefault="006E3C52" w:rsidP="002326BB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C2187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080" w:type="dxa"/>
            <w:vAlign w:val="center"/>
          </w:tcPr>
          <w:p w14:paraId="24D4A8E9" w14:textId="77777777" w:rsidR="006E3C52" w:rsidRPr="00C2187A" w:rsidRDefault="006E3C52" w:rsidP="002326BB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C2187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出生</w:t>
            </w:r>
          </w:p>
          <w:p w14:paraId="0D60ADEB" w14:textId="77777777" w:rsidR="006E3C52" w:rsidRPr="00C2187A" w:rsidRDefault="006E3C52" w:rsidP="002326BB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C2187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080" w:type="dxa"/>
            <w:vAlign w:val="center"/>
          </w:tcPr>
          <w:p w14:paraId="50FCB77C" w14:textId="77777777" w:rsidR="006E3C52" w:rsidRPr="00C2187A" w:rsidRDefault="006E3C52" w:rsidP="002326BB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C2187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党派</w:t>
            </w:r>
          </w:p>
        </w:tc>
        <w:tc>
          <w:tcPr>
            <w:tcW w:w="900" w:type="dxa"/>
            <w:vAlign w:val="center"/>
          </w:tcPr>
          <w:p w14:paraId="0A17E2D9" w14:textId="77777777" w:rsidR="006E3C52" w:rsidRPr="00C2187A" w:rsidRDefault="006E3C52" w:rsidP="002326BB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C2187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080" w:type="dxa"/>
            <w:vAlign w:val="center"/>
          </w:tcPr>
          <w:p w14:paraId="5166474B" w14:textId="77777777" w:rsidR="006E3C52" w:rsidRPr="00C2187A" w:rsidRDefault="006E3C52" w:rsidP="002326BB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C2187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900" w:type="dxa"/>
            <w:vAlign w:val="center"/>
          </w:tcPr>
          <w:p w14:paraId="5BC9E561" w14:textId="77777777" w:rsidR="006E3C52" w:rsidRPr="00C2187A" w:rsidRDefault="006E3C52" w:rsidP="002326BB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C2187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系列</w:t>
            </w:r>
          </w:p>
        </w:tc>
        <w:tc>
          <w:tcPr>
            <w:tcW w:w="1800" w:type="dxa"/>
            <w:vAlign w:val="center"/>
          </w:tcPr>
          <w:p w14:paraId="6B71B1F9" w14:textId="77777777" w:rsidR="006E3C52" w:rsidRPr="00C2187A" w:rsidRDefault="006E3C52" w:rsidP="002326BB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C2187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现任职务</w:t>
            </w:r>
          </w:p>
        </w:tc>
      </w:tr>
      <w:tr w:rsidR="006E3C52" w14:paraId="59705EDB" w14:textId="77777777" w:rsidTr="002326B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8" w:type="dxa"/>
          </w:tcPr>
          <w:p w14:paraId="4AFF9F07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C2187A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482" w:type="dxa"/>
          </w:tcPr>
          <w:p w14:paraId="4B84A0C4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540" w:type="dxa"/>
          </w:tcPr>
          <w:p w14:paraId="3A185526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40" w:type="dxa"/>
          </w:tcPr>
          <w:p w14:paraId="52875364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2C971333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3AC84646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303CAE7E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22FEE10E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270CA24A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</w:tcPr>
          <w:p w14:paraId="2ABAC04F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</w:tr>
      <w:tr w:rsidR="006E3C52" w14:paraId="5DC47E29" w14:textId="77777777" w:rsidTr="002326BB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46F3CE53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C2187A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482" w:type="dxa"/>
          </w:tcPr>
          <w:p w14:paraId="123F2D08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540" w:type="dxa"/>
          </w:tcPr>
          <w:p w14:paraId="1CAF4E72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40" w:type="dxa"/>
          </w:tcPr>
          <w:p w14:paraId="0C612A48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069FCED9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3BCF0145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0F7094E1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6D0C22EC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05A4B7DE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</w:tcPr>
          <w:p w14:paraId="1B2E6424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</w:tr>
      <w:tr w:rsidR="006E3C52" w14:paraId="0420C62C" w14:textId="77777777" w:rsidTr="002326BB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5628D6DD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C2187A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482" w:type="dxa"/>
          </w:tcPr>
          <w:p w14:paraId="77C7D2AB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540" w:type="dxa"/>
          </w:tcPr>
          <w:p w14:paraId="47E9EA06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40" w:type="dxa"/>
          </w:tcPr>
          <w:p w14:paraId="73C3C46A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3853075A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644DD073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1842B3EE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51FD775E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03D93D0D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</w:tcPr>
          <w:p w14:paraId="4007BE6A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</w:tr>
      <w:tr w:rsidR="006E3C52" w14:paraId="5D939551" w14:textId="77777777" w:rsidTr="002326BB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785F3B68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C2187A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482" w:type="dxa"/>
          </w:tcPr>
          <w:p w14:paraId="7876F22C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540" w:type="dxa"/>
          </w:tcPr>
          <w:p w14:paraId="063589AF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40" w:type="dxa"/>
          </w:tcPr>
          <w:p w14:paraId="4EEFB040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5C49717F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089404B5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318558FD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63B3B574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0045114A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</w:tcPr>
          <w:p w14:paraId="74B4F7CE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</w:tr>
      <w:tr w:rsidR="006E3C52" w14:paraId="6D06227D" w14:textId="77777777" w:rsidTr="002326BB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01D439D8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C2187A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482" w:type="dxa"/>
          </w:tcPr>
          <w:p w14:paraId="45BBB8C8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540" w:type="dxa"/>
          </w:tcPr>
          <w:p w14:paraId="4DACBC08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40" w:type="dxa"/>
          </w:tcPr>
          <w:p w14:paraId="76B6548C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4BD6704D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7C9F141C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7DD363B7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31A552E6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2E6A1F4B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</w:tcPr>
          <w:p w14:paraId="383F3CA4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</w:tr>
      <w:tr w:rsidR="006E3C52" w14:paraId="619BADBB" w14:textId="77777777" w:rsidTr="002326BB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1F65F71E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C2187A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482" w:type="dxa"/>
          </w:tcPr>
          <w:p w14:paraId="25C60E58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540" w:type="dxa"/>
          </w:tcPr>
          <w:p w14:paraId="3A2114A5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40" w:type="dxa"/>
          </w:tcPr>
          <w:p w14:paraId="2221CD25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05C7B7B2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59DEE46E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56EE35B6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0B8F7A96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1A5E7C73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</w:tcPr>
          <w:p w14:paraId="35D904D8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</w:tr>
      <w:tr w:rsidR="006E3C52" w14:paraId="1B6250AC" w14:textId="77777777" w:rsidTr="002326BB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2C64C1EA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C2187A"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482" w:type="dxa"/>
          </w:tcPr>
          <w:p w14:paraId="307005D3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540" w:type="dxa"/>
          </w:tcPr>
          <w:p w14:paraId="549C44FF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40" w:type="dxa"/>
          </w:tcPr>
          <w:p w14:paraId="0A0FC035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194D755E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4B9C4EE5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468B866D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71B0D844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28658C49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</w:tcPr>
          <w:p w14:paraId="5AC38F6E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</w:tr>
      <w:tr w:rsidR="006E3C52" w14:paraId="384A711B" w14:textId="77777777" w:rsidTr="002326BB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25BD8491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C2187A"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482" w:type="dxa"/>
          </w:tcPr>
          <w:p w14:paraId="72937D59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540" w:type="dxa"/>
          </w:tcPr>
          <w:p w14:paraId="1F3CB4E6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40" w:type="dxa"/>
          </w:tcPr>
          <w:p w14:paraId="76F48EE1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1F1A37D7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4BDCEE60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75B1A659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3B479D7E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4571B9AC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</w:tcPr>
          <w:p w14:paraId="36ECDF97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</w:tr>
      <w:tr w:rsidR="006E3C52" w14:paraId="72E13C96" w14:textId="77777777" w:rsidTr="002326BB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1AE1FD11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C2187A"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1482" w:type="dxa"/>
          </w:tcPr>
          <w:p w14:paraId="6AB629FF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540" w:type="dxa"/>
          </w:tcPr>
          <w:p w14:paraId="69761E02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40" w:type="dxa"/>
          </w:tcPr>
          <w:p w14:paraId="736A3506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4C812283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1115D4D5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0D92AFAC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4F6A071D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319FD521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</w:tcPr>
          <w:p w14:paraId="5BC0148D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</w:tr>
      <w:tr w:rsidR="006E3C52" w14:paraId="107B7B6F" w14:textId="77777777" w:rsidTr="002326BB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45DE3EC1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C2187A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482" w:type="dxa"/>
          </w:tcPr>
          <w:p w14:paraId="7A1A3A1E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540" w:type="dxa"/>
          </w:tcPr>
          <w:p w14:paraId="5B348017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40" w:type="dxa"/>
          </w:tcPr>
          <w:p w14:paraId="0822E17A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3D30C71C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13534315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7C414229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6E940E4F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40F5F0CC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</w:tcPr>
          <w:p w14:paraId="3623A4F1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</w:tr>
      <w:tr w:rsidR="006E3C52" w14:paraId="25C87882" w14:textId="77777777" w:rsidTr="002326BB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6C3B088B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82" w:type="dxa"/>
          </w:tcPr>
          <w:p w14:paraId="2FC3B7AE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540" w:type="dxa"/>
          </w:tcPr>
          <w:p w14:paraId="026A595E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40" w:type="dxa"/>
          </w:tcPr>
          <w:p w14:paraId="44F325BE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3EFBC583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5BD51B1D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197E104A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144397D0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0023D17F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</w:tcPr>
          <w:p w14:paraId="79289AD3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</w:tr>
      <w:tr w:rsidR="006E3C52" w14:paraId="10CE0627" w14:textId="77777777" w:rsidTr="002326BB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16C3CBA7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82" w:type="dxa"/>
          </w:tcPr>
          <w:p w14:paraId="70687086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540" w:type="dxa"/>
          </w:tcPr>
          <w:p w14:paraId="71B1C0FC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40" w:type="dxa"/>
          </w:tcPr>
          <w:p w14:paraId="4B456A93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411659F3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1185A33C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4ED3F41C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3448C2AB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6660F48F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</w:tcPr>
          <w:p w14:paraId="3092F501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</w:tr>
      <w:tr w:rsidR="006E3C52" w14:paraId="6CAB6CA6" w14:textId="77777777" w:rsidTr="002326BB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4ACEB107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82" w:type="dxa"/>
          </w:tcPr>
          <w:p w14:paraId="766A2F7C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540" w:type="dxa"/>
          </w:tcPr>
          <w:p w14:paraId="62AC8EFF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40" w:type="dxa"/>
          </w:tcPr>
          <w:p w14:paraId="10F6BCA8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64B041B6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58D5C44C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1BD88801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</w:tcPr>
          <w:p w14:paraId="5CE65385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</w:tcPr>
          <w:p w14:paraId="0B1F0843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</w:tcPr>
          <w:p w14:paraId="408C97E1" w14:textId="77777777" w:rsidR="006E3C52" w:rsidRPr="00C2187A" w:rsidRDefault="006E3C52" w:rsidP="002326BB">
            <w:pPr>
              <w:spacing w:line="500" w:lineRule="exact"/>
              <w:rPr>
                <w:rFonts w:ascii="仿宋_GB2312" w:eastAsia="仿宋_GB2312" w:hint="eastAsia"/>
              </w:rPr>
            </w:pPr>
          </w:p>
        </w:tc>
      </w:tr>
      <w:tr w:rsidR="006E3C52" w14:paraId="025EC0CA" w14:textId="77777777" w:rsidTr="002326B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00" w:type="dxa"/>
            <w:gridSpan w:val="10"/>
          </w:tcPr>
          <w:p w14:paraId="07741B50" w14:textId="77777777" w:rsidR="006E3C52" w:rsidRDefault="006E3C52" w:rsidP="002326BB">
            <w:pPr>
              <w:spacing w:line="500" w:lineRule="exact"/>
              <w:ind w:firstLineChars="200" w:firstLine="562"/>
              <w:rPr>
                <w:rFonts w:ascii="仿宋_GB2312" w:eastAsia="仿宋_GB2312" w:hint="eastAsia"/>
                <w:b/>
                <w:sz w:val="28"/>
              </w:rPr>
            </w:pPr>
          </w:p>
          <w:p w14:paraId="0C487B0C" w14:textId="77777777" w:rsidR="006E3C52" w:rsidRPr="00C2187A" w:rsidRDefault="006E3C52" w:rsidP="002326BB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</w:rPr>
            </w:pPr>
            <w:r w:rsidRPr="00C2187A">
              <w:rPr>
                <w:rFonts w:ascii="仿宋_GB2312" w:eastAsia="仿宋_GB2312" w:hint="eastAsia"/>
                <w:sz w:val="28"/>
              </w:rPr>
              <w:t>代表总计</w:t>
            </w:r>
            <w:r w:rsidRPr="00C2187A">
              <w:rPr>
                <w:rFonts w:ascii="仿宋_GB2312" w:eastAsia="仿宋_GB2312" w:hint="eastAsia"/>
                <w:sz w:val="28"/>
                <w:u w:val="single"/>
              </w:rPr>
              <w:t xml:space="preserve">    </w:t>
            </w:r>
            <w:r w:rsidRPr="00C2187A">
              <w:rPr>
                <w:rFonts w:ascii="仿宋_GB2312" w:eastAsia="仿宋_GB2312" w:hint="eastAsia"/>
                <w:bCs/>
                <w:sz w:val="28"/>
              </w:rPr>
              <w:t>人（男</w:t>
            </w:r>
            <w:r w:rsidRPr="00C2187A"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 </w:t>
            </w:r>
            <w:r w:rsidRPr="00C2187A">
              <w:rPr>
                <w:rFonts w:ascii="仿宋_GB2312" w:eastAsia="仿宋_GB2312" w:hint="eastAsia"/>
                <w:bCs/>
                <w:sz w:val="28"/>
              </w:rPr>
              <w:t>人，女</w:t>
            </w:r>
            <w:r w:rsidRPr="00C2187A"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 </w:t>
            </w:r>
            <w:r w:rsidRPr="00C2187A">
              <w:rPr>
                <w:rFonts w:ascii="仿宋_GB2312" w:eastAsia="仿宋_GB2312" w:hint="eastAsia"/>
                <w:bCs/>
                <w:sz w:val="28"/>
              </w:rPr>
              <w:t>人）</w:t>
            </w:r>
            <w:r w:rsidRPr="00C2187A">
              <w:rPr>
                <w:rFonts w:ascii="仿宋_GB2312" w:eastAsia="仿宋_GB2312" w:hint="eastAsia"/>
                <w:sz w:val="28"/>
              </w:rPr>
              <w:t>。其中，</w:t>
            </w:r>
            <w:r w:rsidRPr="00C2187A">
              <w:rPr>
                <w:rFonts w:ascii="仿宋_GB2312" w:eastAsia="仿宋_GB2312" w:hint="eastAsia"/>
                <w:bCs/>
                <w:sz w:val="28"/>
              </w:rPr>
              <w:t>教师系列</w:t>
            </w:r>
            <w:r w:rsidRPr="00C2187A"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  </w:t>
            </w:r>
            <w:r w:rsidRPr="00C2187A">
              <w:rPr>
                <w:rFonts w:ascii="仿宋_GB2312" w:eastAsia="仿宋_GB2312" w:hint="eastAsia"/>
                <w:sz w:val="28"/>
              </w:rPr>
              <w:t>人，管理系列</w:t>
            </w:r>
            <w:r w:rsidRPr="00C2187A"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  </w:t>
            </w:r>
            <w:r w:rsidRPr="00C2187A">
              <w:rPr>
                <w:rFonts w:ascii="仿宋_GB2312" w:eastAsia="仿宋_GB2312" w:hint="eastAsia"/>
                <w:sz w:val="28"/>
              </w:rPr>
              <w:t>人，工勤系列</w:t>
            </w:r>
            <w:r w:rsidRPr="00C2187A">
              <w:rPr>
                <w:rFonts w:ascii="仿宋_GB2312" w:eastAsia="仿宋_GB2312" w:hint="eastAsia"/>
                <w:sz w:val="28"/>
                <w:u w:val="single"/>
              </w:rPr>
              <w:t xml:space="preserve">    </w:t>
            </w:r>
            <w:r w:rsidRPr="00C2187A">
              <w:rPr>
                <w:rFonts w:ascii="仿宋_GB2312" w:eastAsia="仿宋_GB2312" w:hint="eastAsia"/>
                <w:sz w:val="28"/>
              </w:rPr>
              <w:t>人；</w:t>
            </w:r>
            <w:r w:rsidRPr="00C2187A">
              <w:rPr>
                <w:rFonts w:ascii="仿宋_GB2312" w:eastAsia="仿宋_GB2312" w:hint="eastAsia"/>
                <w:bCs/>
                <w:sz w:val="28"/>
              </w:rPr>
              <w:t>中共党员</w:t>
            </w:r>
            <w:r w:rsidRPr="00C2187A"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  </w:t>
            </w:r>
            <w:r w:rsidRPr="00C2187A">
              <w:rPr>
                <w:rFonts w:ascii="仿宋_GB2312" w:eastAsia="仿宋_GB2312" w:hint="eastAsia"/>
                <w:sz w:val="28"/>
              </w:rPr>
              <w:t>人，</w:t>
            </w:r>
            <w:r w:rsidRPr="00C2187A">
              <w:rPr>
                <w:rFonts w:ascii="仿宋_GB2312" w:eastAsia="仿宋_GB2312" w:hint="eastAsia"/>
                <w:bCs/>
                <w:sz w:val="28"/>
              </w:rPr>
              <w:t>民主党派或无党派人士</w:t>
            </w:r>
            <w:r w:rsidRPr="00C2187A"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 </w:t>
            </w:r>
            <w:r w:rsidRPr="00C2187A">
              <w:rPr>
                <w:rFonts w:ascii="仿宋_GB2312" w:eastAsia="仿宋_GB2312" w:hint="eastAsia"/>
                <w:sz w:val="28"/>
              </w:rPr>
              <w:t>人；</w:t>
            </w:r>
            <w:r w:rsidRPr="00C2187A">
              <w:rPr>
                <w:rFonts w:ascii="仿宋_GB2312" w:eastAsia="仿宋_GB2312" w:hint="eastAsia"/>
                <w:bCs/>
                <w:sz w:val="28"/>
              </w:rPr>
              <w:t>副高以上职称</w:t>
            </w:r>
            <w:r w:rsidRPr="00C2187A"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  </w:t>
            </w:r>
            <w:r w:rsidRPr="00C2187A">
              <w:rPr>
                <w:rFonts w:ascii="仿宋_GB2312" w:eastAsia="仿宋_GB2312" w:hint="eastAsia"/>
                <w:sz w:val="28"/>
              </w:rPr>
              <w:t>人，</w:t>
            </w:r>
            <w:r w:rsidRPr="00C2187A">
              <w:rPr>
                <w:rFonts w:ascii="仿宋_GB2312" w:eastAsia="仿宋_GB2312" w:hint="eastAsia"/>
                <w:bCs/>
                <w:sz w:val="28"/>
              </w:rPr>
              <w:t>中级职称</w:t>
            </w:r>
            <w:r w:rsidRPr="00C2187A"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  </w:t>
            </w:r>
            <w:r w:rsidRPr="00C2187A">
              <w:rPr>
                <w:rFonts w:ascii="仿宋_GB2312" w:eastAsia="仿宋_GB2312" w:hint="eastAsia"/>
                <w:sz w:val="28"/>
              </w:rPr>
              <w:t>人；</w:t>
            </w:r>
            <w:r w:rsidRPr="00C2187A">
              <w:rPr>
                <w:rFonts w:ascii="仿宋_GB2312" w:eastAsia="仿宋_GB2312" w:hint="eastAsia"/>
                <w:bCs/>
                <w:sz w:val="28"/>
              </w:rPr>
              <w:t>硕士以上学历</w:t>
            </w:r>
            <w:r w:rsidRPr="00C2187A"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  </w:t>
            </w:r>
            <w:r w:rsidRPr="00C2187A">
              <w:rPr>
                <w:rFonts w:ascii="仿宋_GB2312" w:eastAsia="仿宋_GB2312" w:hint="eastAsia"/>
                <w:sz w:val="28"/>
              </w:rPr>
              <w:t>人；</w:t>
            </w:r>
            <w:r w:rsidRPr="00C2187A">
              <w:rPr>
                <w:rFonts w:ascii="仿宋_GB2312" w:eastAsia="仿宋_GB2312" w:hint="eastAsia"/>
                <w:bCs/>
                <w:sz w:val="28"/>
              </w:rPr>
              <w:t>45岁以下中青年教职工</w:t>
            </w:r>
            <w:r w:rsidRPr="00C2187A"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   </w:t>
            </w:r>
            <w:r w:rsidRPr="00C2187A">
              <w:rPr>
                <w:rFonts w:ascii="仿宋_GB2312" w:eastAsia="仿宋_GB2312" w:hint="eastAsia"/>
                <w:sz w:val="28"/>
              </w:rPr>
              <w:t>人；中层以上领导干部</w:t>
            </w:r>
            <w:r w:rsidRPr="00C2187A"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   </w:t>
            </w:r>
            <w:r w:rsidRPr="00C2187A">
              <w:rPr>
                <w:rFonts w:ascii="仿宋_GB2312" w:eastAsia="仿宋_GB2312" w:hint="eastAsia"/>
                <w:sz w:val="28"/>
              </w:rPr>
              <w:t>人（有教师职称的计入教师系列）。</w:t>
            </w:r>
          </w:p>
          <w:p w14:paraId="53A52A90" w14:textId="77777777" w:rsidR="006E3C52" w:rsidRPr="006D2FAF" w:rsidRDefault="006E3C52" w:rsidP="002326BB">
            <w:pPr>
              <w:spacing w:line="500" w:lineRule="exact"/>
              <w:ind w:firstLineChars="200" w:firstLine="422"/>
              <w:rPr>
                <w:rFonts w:ascii="仿宋_GB2312" w:eastAsia="仿宋_GB2312" w:hint="eastAsia"/>
                <w:b/>
              </w:rPr>
            </w:pPr>
          </w:p>
        </w:tc>
      </w:tr>
    </w:tbl>
    <w:p w14:paraId="4A56F881" w14:textId="77777777" w:rsidR="00330591" w:rsidRPr="006E3C52" w:rsidRDefault="00330591"/>
    <w:sectPr w:rsidR="00330591" w:rsidRPr="006E3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9AEB4" w14:textId="77777777" w:rsidR="003944B4" w:rsidRDefault="003944B4" w:rsidP="006E3C52">
      <w:r>
        <w:separator/>
      </w:r>
    </w:p>
  </w:endnote>
  <w:endnote w:type="continuationSeparator" w:id="0">
    <w:p w14:paraId="2C7E5285" w14:textId="77777777" w:rsidR="003944B4" w:rsidRDefault="003944B4" w:rsidP="006E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285B4" w14:textId="77777777" w:rsidR="003944B4" w:rsidRDefault="003944B4" w:rsidP="006E3C52">
      <w:r>
        <w:separator/>
      </w:r>
    </w:p>
  </w:footnote>
  <w:footnote w:type="continuationSeparator" w:id="0">
    <w:p w14:paraId="21E3C278" w14:textId="77777777" w:rsidR="003944B4" w:rsidRDefault="003944B4" w:rsidP="006E3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E3"/>
    <w:rsid w:val="00330591"/>
    <w:rsid w:val="003944B4"/>
    <w:rsid w:val="006E3C52"/>
    <w:rsid w:val="0088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3C695C-43CB-4C65-B98C-2E5F65B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C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3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E3C52"/>
    <w:rPr>
      <w:kern w:val="2"/>
      <w:sz w:val="18"/>
      <w:szCs w:val="18"/>
    </w:rPr>
  </w:style>
  <w:style w:type="paragraph" w:styleId="a5">
    <w:name w:val="footer"/>
    <w:basedOn w:val="a"/>
    <w:link w:val="a6"/>
    <w:rsid w:val="006E3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E3C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kkll</dc:creator>
  <cp:keywords/>
  <dc:description/>
  <cp:lastModifiedBy>kkll</cp:lastModifiedBy>
  <cp:revision>2</cp:revision>
  <dcterms:created xsi:type="dcterms:W3CDTF">2019-05-10T09:20:00Z</dcterms:created>
  <dcterms:modified xsi:type="dcterms:W3CDTF">2019-05-10T09:21:00Z</dcterms:modified>
</cp:coreProperties>
</file>