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附件2：报价单格式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Pr="00C77A4D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工程训练课程所需耗材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Pr="00D62B9A">
        <w:rPr>
          <w:rFonts w:ascii="仿宋" w:eastAsia="仿宋" w:hAnsi="仿宋" w:hint="eastAsia"/>
          <w:color w:val="000000"/>
          <w:sz w:val="28"/>
          <w:szCs w:val="28"/>
          <w:u w:val="single"/>
        </w:rPr>
        <w:t>工程训练课程所需耗材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564583" w:rsidRPr="005905F7" w:rsidTr="00FD4F33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564583" w:rsidRPr="005905F7" w:rsidTr="00FD4F3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4583" w:rsidRPr="005905F7" w:rsidTr="00FD4F3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4583" w:rsidRPr="005905F7" w:rsidTr="00FD4F3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252AF2" w:rsidRDefault="00564583" w:rsidP="00FD4F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4583" w:rsidRPr="005905F7" w:rsidTr="00FD4F33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583" w:rsidRPr="005905F7" w:rsidRDefault="00564583" w:rsidP="00FD4F3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4583" w:rsidRPr="005905F7" w:rsidTr="00FD4F33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583" w:rsidRPr="005905F7" w:rsidRDefault="00564583" w:rsidP="00FD4F33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sz w:val="28"/>
          <w:szCs w:val="28"/>
        </w:rPr>
      </w:pP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000000"/>
          <w:sz w:val="28"/>
          <w:szCs w:val="28"/>
        </w:rPr>
      </w:pP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564583" w:rsidRDefault="00564583" w:rsidP="0056458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3104D0" w:rsidRDefault="003104D0">
      <w:bookmarkStart w:id="0" w:name="_GoBack"/>
      <w:bookmarkEnd w:id="0"/>
    </w:p>
    <w:sectPr w:rsidR="003104D0">
      <w:pgSz w:w="11906" w:h="16838"/>
      <w:pgMar w:top="1843" w:right="1800" w:bottom="184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19" w:rsidRDefault="00782B19" w:rsidP="00564583">
      <w:r>
        <w:separator/>
      </w:r>
    </w:p>
  </w:endnote>
  <w:endnote w:type="continuationSeparator" w:id="0">
    <w:p w:rsidR="00782B19" w:rsidRDefault="00782B19" w:rsidP="0056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19" w:rsidRDefault="00782B19" w:rsidP="00564583">
      <w:r>
        <w:separator/>
      </w:r>
    </w:p>
  </w:footnote>
  <w:footnote w:type="continuationSeparator" w:id="0">
    <w:p w:rsidR="00782B19" w:rsidRDefault="00782B19" w:rsidP="0056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B5"/>
    <w:rsid w:val="003104D0"/>
    <w:rsid w:val="00564583"/>
    <w:rsid w:val="00782B19"/>
    <w:rsid w:val="00B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583"/>
    <w:rPr>
      <w:sz w:val="18"/>
      <w:szCs w:val="18"/>
    </w:rPr>
  </w:style>
  <w:style w:type="paragraph" w:styleId="a5">
    <w:name w:val="Normal (Web)"/>
    <w:basedOn w:val="a"/>
    <w:rsid w:val="005645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583"/>
    <w:rPr>
      <w:sz w:val="18"/>
      <w:szCs w:val="18"/>
    </w:rPr>
  </w:style>
  <w:style w:type="paragraph" w:styleId="a5">
    <w:name w:val="Normal (Web)"/>
    <w:basedOn w:val="a"/>
    <w:rsid w:val="005645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2019-12-19T09:30:00Z</dcterms:created>
  <dcterms:modified xsi:type="dcterms:W3CDTF">2019-12-19T09:30:00Z</dcterms:modified>
</cp:coreProperties>
</file>